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6" w:type="pct"/>
        <w:tblInd w:w="-15" w:type="dxa"/>
        <w:tblLook w:val="04A0" w:firstRow="1" w:lastRow="0" w:firstColumn="1" w:lastColumn="0" w:noHBand="0" w:noVBand="1"/>
      </w:tblPr>
      <w:tblGrid>
        <w:gridCol w:w="2250"/>
        <w:gridCol w:w="1701"/>
        <w:gridCol w:w="1134"/>
        <w:gridCol w:w="1842"/>
        <w:gridCol w:w="1586"/>
        <w:gridCol w:w="701"/>
      </w:tblGrid>
      <w:tr w:rsidR="00091D6F" w:rsidRPr="000808DF" w:rsidTr="00295BC5">
        <w:trPr>
          <w:trHeight w:val="48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6F" w:rsidRPr="00D47839" w:rsidRDefault="00091D6F" w:rsidP="00295B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F3F3F"/>
                <w:kern w:val="0"/>
                <w:sz w:val="20"/>
                <w:szCs w:val="20"/>
              </w:rPr>
            </w:pPr>
            <w:bookmarkStart w:id="0" w:name="RANGE!A1:F22"/>
            <w:r w:rsidRPr="000808DF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30"/>
                <w:szCs w:val="30"/>
              </w:rPr>
              <w:t>2015</w:t>
            </w:r>
            <w:r w:rsidRPr="000808DF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30"/>
                <w:szCs w:val="30"/>
              </w:rPr>
              <w:t>年北京市气象局面试人员名单</w:t>
            </w:r>
            <w:bookmarkEnd w:id="0"/>
          </w:p>
        </w:tc>
      </w:tr>
      <w:tr w:rsidR="00091D6F" w:rsidRPr="000808DF" w:rsidTr="00295BC5">
        <w:trPr>
          <w:trHeight w:val="4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0"/>
                <w:szCs w:val="20"/>
              </w:rPr>
              <w:t>报考职位名称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0"/>
                <w:szCs w:val="20"/>
              </w:rPr>
              <w:t>报考职位代码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0"/>
                <w:szCs w:val="20"/>
              </w:rPr>
              <w:t>最低面试分数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0"/>
                <w:szCs w:val="20"/>
              </w:rPr>
              <w:t>备注</w:t>
            </w:r>
          </w:p>
        </w:tc>
      </w:tr>
      <w:tr w:rsidR="00091D6F" w:rsidRPr="000808DF" w:rsidTr="00295BC5">
        <w:trPr>
          <w:trHeight w:val="4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办公室宣传科普综合岗主任科员及以下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0901401001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李瑞娟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401111220206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111.400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91D6F" w:rsidRPr="000808DF" w:rsidTr="00295BC5">
        <w:trPr>
          <w:trHeight w:val="4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办公室宣传科普综合岗主任科员及以下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0901401001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翟红楠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401142063007</w:t>
            </w: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D6F" w:rsidRPr="000808DF" w:rsidRDefault="00091D6F" w:rsidP="00295BC5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91D6F" w:rsidRPr="000808DF" w:rsidTr="00295BC5">
        <w:trPr>
          <w:trHeight w:val="4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办公室宣传科普综合岗主任科员及以下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0901401001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余以义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401144035104</w:t>
            </w: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D6F" w:rsidRPr="000808DF" w:rsidRDefault="00091D6F" w:rsidP="00295BC5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91D6F" w:rsidRPr="000808DF" w:rsidTr="00295BC5">
        <w:trPr>
          <w:trHeight w:val="4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办公室宣传科普综合岗主任科员及以下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0901401001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杨姝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401170090311</w:t>
            </w: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D6F" w:rsidRPr="000808DF" w:rsidRDefault="00091D6F" w:rsidP="00295BC5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91D6F" w:rsidRPr="000808DF" w:rsidTr="00295BC5">
        <w:trPr>
          <w:trHeight w:val="4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办公室宣传科普综合岗主任科员及以下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0901401001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王梦璇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918170191518</w:t>
            </w: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D6F" w:rsidRPr="000808DF" w:rsidRDefault="00091D6F" w:rsidP="00295BC5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091D6F" w:rsidRPr="000808DF" w:rsidTr="00295BC5">
        <w:trPr>
          <w:trHeight w:val="4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计划财务处财务管理主任科员及以下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0901401004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侯雨茜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104111620921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123.400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091D6F" w:rsidRPr="000808DF" w:rsidTr="00295BC5">
        <w:trPr>
          <w:trHeight w:val="4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计划财务处财务管理主任科员及以下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0901401004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匡超琼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126111311206</w:t>
            </w: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D6F" w:rsidRPr="000808DF" w:rsidRDefault="00091D6F" w:rsidP="00295BC5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091D6F" w:rsidRPr="000808DF" w:rsidTr="00295BC5">
        <w:trPr>
          <w:trHeight w:val="4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计划财务处财务管理主任科员及以下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0901401004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赵芳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401111970424</w:t>
            </w: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D6F" w:rsidRPr="000808DF" w:rsidRDefault="00091D6F" w:rsidP="00295BC5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91D6F" w:rsidRPr="000808DF" w:rsidTr="00295BC5">
        <w:trPr>
          <w:trHeight w:val="4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计划财务处财务管理主任科员及以下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0901401004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proofErr w:type="gramStart"/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甘静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401161264418</w:t>
            </w: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D6F" w:rsidRPr="000808DF" w:rsidRDefault="00091D6F" w:rsidP="00295BC5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91D6F" w:rsidRPr="000808DF" w:rsidTr="00295BC5">
        <w:trPr>
          <w:trHeight w:val="4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计划财务处财务管理主任科员及以下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0901401004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韩新华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950111881325</w:t>
            </w: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D6F" w:rsidRPr="000808DF" w:rsidRDefault="00091D6F" w:rsidP="00295BC5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091D6F" w:rsidRPr="000808DF" w:rsidTr="00295BC5">
        <w:trPr>
          <w:trHeight w:val="4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观测与预报处信息管理主任科员及以下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0901401005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刘玉东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110170000210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111.000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091D6F" w:rsidRPr="000808DF" w:rsidTr="00295BC5">
        <w:trPr>
          <w:trHeight w:val="4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观测与预报处信息管理主任科员及以下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0901401005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张伟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139111050418</w:t>
            </w: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D6F" w:rsidRPr="000808DF" w:rsidRDefault="00091D6F" w:rsidP="00295BC5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091D6F" w:rsidRPr="000808DF" w:rsidTr="00295BC5">
        <w:trPr>
          <w:trHeight w:val="4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观测与预报处信息管理主任科员及以下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0901401005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proofErr w:type="gramStart"/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杨秋岩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148111030123</w:t>
            </w: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D6F" w:rsidRPr="000808DF" w:rsidRDefault="00091D6F" w:rsidP="00295BC5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091D6F" w:rsidRPr="000808DF" w:rsidTr="00295BC5">
        <w:trPr>
          <w:trHeight w:val="4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观测与预报处信息管理主任科员及以下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0901401005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马丽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401112060219</w:t>
            </w: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D6F" w:rsidRPr="000808DF" w:rsidRDefault="00091D6F" w:rsidP="00295BC5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91D6F" w:rsidRPr="000808DF" w:rsidTr="00295BC5">
        <w:trPr>
          <w:trHeight w:val="4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观测与预报处信息管理主任科员及以下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0901401005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张洋洋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401137533323</w:t>
            </w: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D6F" w:rsidRPr="000808DF" w:rsidRDefault="00091D6F" w:rsidP="00295BC5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91D6F" w:rsidRPr="000808DF" w:rsidTr="00295BC5">
        <w:trPr>
          <w:trHeight w:val="4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减灾处气象服务管理主任科员及以下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0912401002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古月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401111301607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102.100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91D6F" w:rsidRPr="000808DF" w:rsidTr="00295BC5">
        <w:trPr>
          <w:trHeight w:val="4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科技与发展处项目管理主任科员及以下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0912401003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张龙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401162120504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122.300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91D6F" w:rsidRPr="000808DF" w:rsidTr="00295BC5">
        <w:trPr>
          <w:trHeight w:val="4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科技与发展处项目管理主任科员及以下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0912401003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秦彦硕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401113025410</w:t>
            </w: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D6F" w:rsidRPr="000808DF" w:rsidRDefault="00091D6F" w:rsidP="00295BC5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91D6F" w:rsidRPr="000808DF" w:rsidTr="00295BC5">
        <w:trPr>
          <w:trHeight w:val="4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科技与发展处项目管理主任科员及以下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0912401003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proofErr w:type="gramStart"/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符琳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401111840603</w:t>
            </w: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D6F" w:rsidRPr="000808DF" w:rsidRDefault="00091D6F" w:rsidP="00295BC5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6F" w:rsidRPr="000808DF" w:rsidRDefault="00091D6F" w:rsidP="00295BC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0808DF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91D6F" w:rsidRPr="000808DF" w:rsidTr="00295BC5">
        <w:trPr>
          <w:trHeight w:val="28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6F" w:rsidRPr="000808DF" w:rsidRDefault="00091D6F" w:rsidP="0029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备注：同一职位按考生准考证号排序</w:t>
            </w:r>
          </w:p>
        </w:tc>
        <w:bookmarkStart w:id="1" w:name="_GoBack"/>
        <w:bookmarkEnd w:id="1"/>
      </w:tr>
    </w:tbl>
    <w:p w:rsidR="00D8414D" w:rsidRPr="00091D6F" w:rsidRDefault="00D8414D"/>
    <w:sectPr w:rsidR="00D8414D" w:rsidRPr="00091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6F"/>
    <w:rsid w:val="00091D6F"/>
    <w:rsid w:val="00D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D2431-2934-45FE-91F8-0CE4FC93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 M</dc:creator>
  <cp:keywords/>
  <dc:description/>
  <cp:lastModifiedBy>Miao M</cp:lastModifiedBy>
  <cp:revision>1</cp:revision>
  <dcterms:created xsi:type="dcterms:W3CDTF">2015-02-12T06:58:00Z</dcterms:created>
  <dcterms:modified xsi:type="dcterms:W3CDTF">2015-02-12T06:59:00Z</dcterms:modified>
</cp:coreProperties>
</file>