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1446" w:firstLineChars="45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  <w:lang w:bidi="mn-Mong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bidi="mn-Mong-CN"/>
        </w:rPr>
        <w:t>北京市丰台区气象局2021年行政执法工作计划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为加强气象安全生产工作，预防和减少安全生产事故的发生，保障人民群众生命和财产安全，落实全市气象部门和丰台区法治工作要求，现制定北京市丰台区气象局2021年执法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工作计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划。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一、强化常规执法检查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全年开展气象行政执法检查不少于100次。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（一）防雷安全执法检查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防雷安全执法检查为年内执法检查重点工作。建立健全全区易燃易爆场所、旅游景区等防雷重点单位台账，做到加油站、换瓶站、加气站等易燃易爆防雷重点单位的执法检查“全覆盖”，全面落实监管责任。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根据《雷电防护装置检测资质管理办法》文件要求，继续对在辖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区内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防雷装置检测活动进行全面监管，对于防雷装置检测单位无资质、超资质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检测的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违法行为，严格追究法律责任，切实强化对本区防雷装置检测活动的监督检查职能。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（二）升放气球安全执法检查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按照规定巡查路线，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加强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重大活动期间升放气球活动的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监督管理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。加强五一、十一、中秋等节假日及商家品牌活动日等时间节点的专项巡查执法检查。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（三）气象设施和气象探测环境保护执法检查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加强对本站及辖区内其他自动气象站的巡查工作，一旦发现可能危害气象设施和探测环境的行为迹象，第一时间进行制止，并及时报告局领导，保障气象监测工作正常开展。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（四）其他执法检查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依法规范辖区内的气象信息发布与传播活动、气象信息服务活动。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（五）加强联合执法检查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28"/>
          <w:lang w:bidi="mn-Mong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bidi="mn-Mong-CN"/>
          <w14:textFill>
            <w14:solidFill>
              <w14:schemeClr w14:val="tx1"/>
            </w14:solidFill>
          </w14:textFill>
        </w:rPr>
        <w:t>年内将联合住建、应急管理局、消防、公安分局、文旅局等部门联合开展专项执法检查。对于执法中发现的问题及隐患，定期整理总结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eastAsia="zh-CN" w:bidi="mn-Mong-CN"/>
          <w14:textFill>
            <w14:solidFill>
              <w14:schemeClr w14:val="tx1"/>
            </w14:solidFill>
          </w14:textFill>
        </w:rPr>
        <w:t>并上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bidi="mn-Mong-CN"/>
          <w14:textFill>
            <w14:solidFill>
              <w14:schemeClr w14:val="tx1"/>
            </w14:solidFill>
          </w14:textFill>
        </w:rPr>
        <w:t>报告区安委会，抓好各类安全隐患的复查工作，确保隐患整改到位。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（六）标准相关工作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梳理区气象局执行标准清单并公示，组织做好标准调研和申报工作。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二、牵头西南片区联合执法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继续联合西南片区气象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行政执法工作，采取各局独立执法及联合执法相结合的检查方式，全年组织开展不少于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 w:bidi="mn-Mong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次的联合执法行动。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三、工作要求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（一）公正执法，规范执法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稳步推进“双随机一公开”执法模式，重点场所、重点单位实现全覆盖。外出执法检查不得少于两人，必须持北京市行政执法人员资格证，做到执法亮证、用语规范，严肃执法、文明执法、公正执法，树立气象部门执法队伍良好形象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（二）处罚裁量，严依标准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加强对《北京市气象行政处罚裁量基准》的学习，实施行政处罚时正确适用气象法律、行政法规和部门规章，严格按照裁量基准执行。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（三）建立台账，跟踪整改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对于执法中发现的违规问题，能够立即整改的要确保当场立即整改，不能立即整改的要及时建立安全隐患台帐，要求隐患单位尽快整改，并通过回头执法，实行跟踪督促、动态监管，确保一督到底。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（四）继续加强法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治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培训和结果公示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组织行政执法人员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自学及集中学习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，主要学习行政许可法、行政处罚法、行政强制法、气象相关法律法规；并将围绕执法技能、执法热点难点、执法风险防范等情况进行专项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 w:bidi="mn-Mong-CN"/>
        </w:rPr>
        <w:t>培训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bidi="mn-Mong-CN"/>
        </w:rPr>
        <w:t>学习。同时按照市局要求，做好执法检查结果网上公示工作。</w:t>
      </w:r>
      <w:bookmarkStart w:id="0" w:name="_GoBack"/>
      <w:bookmarkEnd w:id="0"/>
    </w:p>
    <w:p>
      <w:pPr>
        <w:widowControl/>
        <w:spacing w:before="100" w:beforeAutospacing="1" w:after="100" w:afterAutospacing="1"/>
        <w:ind w:firstLine="482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bidi="mn-Mong-CN"/>
        </w:rPr>
      </w:pPr>
    </w:p>
    <w:p>
      <w:pPr>
        <w:widowControl/>
        <w:spacing w:before="100" w:beforeAutospacing="1" w:after="100" w:afterAutospacing="1"/>
        <w:ind w:firstLine="482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bidi="mn-Mong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0"/>
    <w:rsid w:val="000005CF"/>
    <w:rsid w:val="00005052"/>
    <w:rsid w:val="00007202"/>
    <w:rsid w:val="00020CB4"/>
    <w:rsid w:val="00024F6B"/>
    <w:rsid w:val="00025EC9"/>
    <w:rsid w:val="00026C50"/>
    <w:rsid w:val="0003386C"/>
    <w:rsid w:val="00035A4D"/>
    <w:rsid w:val="00055965"/>
    <w:rsid w:val="00066A57"/>
    <w:rsid w:val="00066A7F"/>
    <w:rsid w:val="00067050"/>
    <w:rsid w:val="00067FB2"/>
    <w:rsid w:val="00076BE8"/>
    <w:rsid w:val="00076F6A"/>
    <w:rsid w:val="0008133F"/>
    <w:rsid w:val="00083048"/>
    <w:rsid w:val="00085AE8"/>
    <w:rsid w:val="0009318B"/>
    <w:rsid w:val="000A2A5C"/>
    <w:rsid w:val="000A2F8E"/>
    <w:rsid w:val="000A3ADB"/>
    <w:rsid w:val="000A52BA"/>
    <w:rsid w:val="000B5022"/>
    <w:rsid w:val="000C17E7"/>
    <w:rsid w:val="000C44BF"/>
    <w:rsid w:val="000C64C5"/>
    <w:rsid w:val="000D1B4F"/>
    <w:rsid w:val="000D241F"/>
    <w:rsid w:val="000E1B8F"/>
    <w:rsid w:val="000F0F1F"/>
    <w:rsid w:val="000F1CD1"/>
    <w:rsid w:val="000F3CB3"/>
    <w:rsid w:val="000F5E2E"/>
    <w:rsid w:val="00104C58"/>
    <w:rsid w:val="001061FB"/>
    <w:rsid w:val="001101E9"/>
    <w:rsid w:val="001135F0"/>
    <w:rsid w:val="00113F9B"/>
    <w:rsid w:val="001158D0"/>
    <w:rsid w:val="00115C42"/>
    <w:rsid w:val="0012063A"/>
    <w:rsid w:val="00123905"/>
    <w:rsid w:val="00132A74"/>
    <w:rsid w:val="00135638"/>
    <w:rsid w:val="00137101"/>
    <w:rsid w:val="00137AFA"/>
    <w:rsid w:val="00145A03"/>
    <w:rsid w:val="00145CDC"/>
    <w:rsid w:val="00146769"/>
    <w:rsid w:val="0017194D"/>
    <w:rsid w:val="00173C7B"/>
    <w:rsid w:val="0019445C"/>
    <w:rsid w:val="00197F83"/>
    <w:rsid w:val="001A3533"/>
    <w:rsid w:val="001A5FB2"/>
    <w:rsid w:val="001B265B"/>
    <w:rsid w:val="001B2F26"/>
    <w:rsid w:val="001B5050"/>
    <w:rsid w:val="001B5DC9"/>
    <w:rsid w:val="001B75A3"/>
    <w:rsid w:val="001B7851"/>
    <w:rsid w:val="001B7DA5"/>
    <w:rsid w:val="001C4887"/>
    <w:rsid w:val="001C6CBE"/>
    <w:rsid w:val="001D09D0"/>
    <w:rsid w:val="001D19EC"/>
    <w:rsid w:val="001D6AA9"/>
    <w:rsid w:val="001D71D6"/>
    <w:rsid w:val="001E7965"/>
    <w:rsid w:val="001F53DC"/>
    <w:rsid w:val="001F5407"/>
    <w:rsid w:val="001F5942"/>
    <w:rsid w:val="001F72C1"/>
    <w:rsid w:val="00203796"/>
    <w:rsid w:val="002116FB"/>
    <w:rsid w:val="0022188D"/>
    <w:rsid w:val="00226085"/>
    <w:rsid w:val="00244654"/>
    <w:rsid w:val="0025283B"/>
    <w:rsid w:val="00253F38"/>
    <w:rsid w:val="00265299"/>
    <w:rsid w:val="00270691"/>
    <w:rsid w:val="00270FE6"/>
    <w:rsid w:val="002839B1"/>
    <w:rsid w:val="002863B7"/>
    <w:rsid w:val="00287B8F"/>
    <w:rsid w:val="00293E46"/>
    <w:rsid w:val="002A4303"/>
    <w:rsid w:val="002A6377"/>
    <w:rsid w:val="002A75FF"/>
    <w:rsid w:val="002A77C0"/>
    <w:rsid w:val="002B4204"/>
    <w:rsid w:val="002B4E85"/>
    <w:rsid w:val="002B5026"/>
    <w:rsid w:val="002B711A"/>
    <w:rsid w:val="002C0DC0"/>
    <w:rsid w:val="002C5F87"/>
    <w:rsid w:val="002C6A45"/>
    <w:rsid w:val="002D0792"/>
    <w:rsid w:val="002D46B4"/>
    <w:rsid w:val="002D4E71"/>
    <w:rsid w:val="002D6F3C"/>
    <w:rsid w:val="002D7884"/>
    <w:rsid w:val="002D791A"/>
    <w:rsid w:val="002E2BD0"/>
    <w:rsid w:val="002E4550"/>
    <w:rsid w:val="002E48CA"/>
    <w:rsid w:val="002E55D3"/>
    <w:rsid w:val="002E62F3"/>
    <w:rsid w:val="002E6309"/>
    <w:rsid w:val="002E79CC"/>
    <w:rsid w:val="002F24BE"/>
    <w:rsid w:val="002F27D3"/>
    <w:rsid w:val="002F72B2"/>
    <w:rsid w:val="00306945"/>
    <w:rsid w:val="003107E9"/>
    <w:rsid w:val="003116A7"/>
    <w:rsid w:val="00313CA2"/>
    <w:rsid w:val="0031555F"/>
    <w:rsid w:val="00322906"/>
    <w:rsid w:val="00322EE4"/>
    <w:rsid w:val="003241C7"/>
    <w:rsid w:val="0032646C"/>
    <w:rsid w:val="0033366C"/>
    <w:rsid w:val="00336A5D"/>
    <w:rsid w:val="00345805"/>
    <w:rsid w:val="00350348"/>
    <w:rsid w:val="003625DA"/>
    <w:rsid w:val="00371F8F"/>
    <w:rsid w:val="00381D5B"/>
    <w:rsid w:val="00381FF4"/>
    <w:rsid w:val="003A3917"/>
    <w:rsid w:val="003A785E"/>
    <w:rsid w:val="003B2671"/>
    <w:rsid w:val="003B2C79"/>
    <w:rsid w:val="003C0595"/>
    <w:rsid w:val="003C3E04"/>
    <w:rsid w:val="003D4143"/>
    <w:rsid w:val="003E1A88"/>
    <w:rsid w:val="003E2624"/>
    <w:rsid w:val="003E3977"/>
    <w:rsid w:val="003E7A93"/>
    <w:rsid w:val="003F3FDA"/>
    <w:rsid w:val="003F48E3"/>
    <w:rsid w:val="003F6F11"/>
    <w:rsid w:val="003F7983"/>
    <w:rsid w:val="004054C8"/>
    <w:rsid w:val="00406CA7"/>
    <w:rsid w:val="0041241C"/>
    <w:rsid w:val="004147A0"/>
    <w:rsid w:val="00415A94"/>
    <w:rsid w:val="004165BD"/>
    <w:rsid w:val="00416FCE"/>
    <w:rsid w:val="004170D5"/>
    <w:rsid w:val="004174D7"/>
    <w:rsid w:val="00421D3C"/>
    <w:rsid w:val="00426FBA"/>
    <w:rsid w:val="00427388"/>
    <w:rsid w:val="004405BA"/>
    <w:rsid w:val="00441817"/>
    <w:rsid w:val="0044378B"/>
    <w:rsid w:val="00444510"/>
    <w:rsid w:val="0044458B"/>
    <w:rsid w:val="00444F70"/>
    <w:rsid w:val="00445499"/>
    <w:rsid w:val="00446EA5"/>
    <w:rsid w:val="0044753F"/>
    <w:rsid w:val="00450FE2"/>
    <w:rsid w:val="00451F00"/>
    <w:rsid w:val="00457CE0"/>
    <w:rsid w:val="004619C7"/>
    <w:rsid w:val="00463B03"/>
    <w:rsid w:val="00465231"/>
    <w:rsid w:val="004717D7"/>
    <w:rsid w:val="00483F7C"/>
    <w:rsid w:val="004907E7"/>
    <w:rsid w:val="0049143B"/>
    <w:rsid w:val="00494593"/>
    <w:rsid w:val="00497515"/>
    <w:rsid w:val="004A2760"/>
    <w:rsid w:val="004A487F"/>
    <w:rsid w:val="004A5644"/>
    <w:rsid w:val="004A79BC"/>
    <w:rsid w:val="004B47E6"/>
    <w:rsid w:val="004B643D"/>
    <w:rsid w:val="004C23A7"/>
    <w:rsid w:val="004C7097"/>
    <w:rsid w:val="004D1165"/>
    <w:rsid w:val="004D2D70"/>
    <w:rsid w:val="004D5C41"/>
    <w:rsid w:val="004E4025"/>
    <w:rsid w:val="004E7F24"/>
    <w:rsid w:val="004F2043"/>
    <w:rsid w:val="004F4262"/>
    <w:rsid w:val="00500D12"/>
    <w:rsid w:val="00502751"/>
    <w:rsid w:val="00507E07"/>
    <w:rsid w:val="00520678"/>
    <w:rsid w:val="00524A66"/>
    <w:rsid w:val="005316CF"/>
    <w:rsid w:val="005357B0"/>
    <w:rsid w:val="00551D00"/>
    <w:rsid w:val="00556C04"/>
    <w:rsid w:val="00557BAC"/>
    <w:rsid w:val="00560CD1"/>
    <w:rsid w:val="00563F1B"/>
    <w:rsid w:val="0057146D"/>
    <w:rsid w:val="005812F6"/>
    <w:rsid w:val="00586500"/>
    <w:rsid w:val="00590094"/>
    <w:rsid w:val="0059221D"/>
    <w:rsid w:val="00594D02"/>
    <w:rsid w:val="00596AAD"/>
    <w:rsid w:val="005A38FA"/>
    <w:rsid w:val="005A6CBE"/>
    <w:rsid w:val="005B2262"/>
    <w:rsid w:val="005B4E3E"/>
    <w:rsid w:val="005C509C"/>
    <w:rsid w:val="005C63B7"/>
    <w:rsid w:val="005E5795"/>
    <w:rsid w:val="005F581E"/>
    <w:rsid w:val="005F5A6D"/>
    <w:rsid w:val="006130DB"/>
    <w:rsid w:val="00614C3E"/>
    <w:rsid w:val="00614D2B"/>
    <w:rsid w:val="006222B7"/>
    <w:rsid w:val="00626CA6"/>
    <w:rsid w:val="00626EE0"/>
    <w:rsid w:val="006275D5"/>
    <w:rsid w:val="00627FF7"/>
    <w:rsid w:val="00633CF2"/>
    <w:rsid w:val="00634CEF"/>
    <w:rsid w:val="00635911"/>
    <w:rsid w:val="00641F5D"/>
    <w:rsid w:val="00644473"/>
    <w:rsid w:val="0065348D"/>
    <w:rsid w:val="006558B5"/>
    <w:rsid w:val="00662CFA"/>
    <w:rsid w:val="00664410"/>
    <w:rsid w:val="006719EA"/>
    <w:rsid w:val="0068239A"/>
    <w:rsid w:val="00691608"/>
    <w:rsid w:val="0069410A"/>
    <w:rsid w:val="006974BE"/>
    <w:rsid w:val="006A16D8"/>
    <w:rsid w:val="006A20E4"/>
    <w:rsid w:val="006A3CA7"/>
    <w:rsid w:val="006A4350"/>
    <w:rsid w:val="006A56CF"/>
    <w:rsid w:val="006B58D4"/>
    <w:rsid w:val="006C0CD2"/>
    <w:rsid w:val="006C17CF"/>
    <w:rsid w:val="006C3984"/>
    <w:rsid w:val="006E2820"/>
    <w:rsid w:val="006E46DB"/>
    <w:rsid w:val="006F291E"/>
    <w:rsid w:val="006F40F0"/>
    <w:rsid w:val="006F4F79"/>
    <w:rsid w:val="006F541A"/>
    <w:rsid w:val="006F7EF4"/>
    <w:rsid w:val="007023C7"/>
    <w:rsid w:val="00703EEA"/>
    <w:rsid w:val="007064D7"/>
    <w:rsid w:val="00714E17"/>
    <w:rsid w:val="00717802"/>
    <w:rsid w:val="00722EAF"/>
    <w:rsid w:val="007240FF"/>
    <w:rsid w:val="007323F1"/>
    <w:rsid w:val="007371D0"/>
    <w:rsid w:val="00740745"/>
    <w:rsid w:val="00742EAC"/>
    <w:rsid w:val="00742FB3"/>
    <w:rsid w:val="007521AF"/>
    <w:rsid w:val="00760F15"/>
    <w:rsid w:val="00764B33"/>
    <w:rsid w:val="00767792"/>
    <w:rsid w:val="00782A8E"/>
    <w:rsid w:val="00782F9F"/>
    <w:rsid w:val="007873D0"/>
    <w:rsid w:val="007904DE"/>
    <w:rsid w:val="00791EC1"/>
    <w:rsid w:val="007957D6"/>
    <w:rsid w:val="007A024A"/>
    <w:rsid w:val="007A0ABA"/>
    <w:rsid w:val="007A204E"/>
    <w:rsid w:val="007A364C"/>
    <w:rsid w:val="007A68E4"/>
    <w:rsid w:val="007B34EF"/>
    <w:rsid w:val="007C09C7"/>
    <w:rsid w:val="007C6BAB"/>
    <w:rsid w:val="007D356B"/>
    <w:rsid w:val="007E58CE"/>
    <w:rsid w:val="007F3D96"/>
    <w:rsid w:val="007F3EEF"/>
    <w:rsid w:val="008013F9"/>
    <w:rsid w:val="008014A3"/>
    <w:rsid w:val="0080266C"/>
    <w:rsid w:val="00802E4F"/>
    <w:rsid w:val="00817FA8"/>
    <w:rsid w:val="00820B88"/>
    <w:rsid w:val="0082530D"/>
    <w:rsid w:val="0082702D"/>
    <w:rsid w:val="0083071C"/>
    <w:rsid w:val="008308B4"/>
    <w:rsid w:val="008367DA"/>
    <w:rsid w:val="00841441"/>
    <w:rsid w:val="00846E60"/>
    <w:rsid w:val="00852651"/>
    <w:rsid w:val="008562C6"/>
    <w:rsid w:val="0086167C"/>
    <w:rsid w:val="008723D8"/>
    <w:rsid w:val="00876F36"/>
    <w:rsid w:val="00883001"/>
    <w:rsid w:val="008974CE"/>
    <w:rsid w:val="008A254E"/>
    <w:rsid w:val="008A3306"/>
    <w:rsid w:val="008A4A88"/>
    <w:rsid w:val="008B455F"/>
    <w:rsid w:val="008C14CD"/>
    <w:rsid w:val="008C1ED4"/>
    <w:rsid w:val="008C2994"/>
    <w:rsid w:val="008C602C"/>
    <w:rsid w:val="008D2B04"/>
    <w:rsid w:val="008E2F15"/>
    <w:rsid w:val="008F1C05"/>
    <w:rsid w:val="009030F3"/>
    <w:rsid w:val="009033D1"/>
    <w:rsid w:val="00912849"/>
    <w:rsid w:val="00914E1A"/>
    <w:rsid w:val="00915979"/>
    <w:rsid w:val="0091677A"/>
    <w:rsid w:val="00916EF4"/>
    <w:rsid w:val="00922AF1"/>
    <w:rsid w:val="0093024B"/>
    <w:rsid w:val="0094002A"/>
    <w:rsid w:val="00944937"/>
    <w:rsid w:val="0096478E"/>
    <w:rsid w:val="009717C2"/>
    <w:rsid w:val="00973413"/>
    <w:rsid w:val="00974EDF"/>
    <w:rsid w:val="00985D30"/>
    <w:rsid w:val="009861B4"/>
    <w:rsid w:val="00991016"/>
    <w:rsid w:val="00991A24"/>
    <w:rsid w:val="00994395"/>
    <w:rsid w:val="00997EDD"/>
    <w:rsid w:val="009A0B39"/>
    <w:rsid w:val="009A7CFE"/>
    <w:rsid w:val="009B0289"/>
    <w:rsid w:val="009B4685"/>
    <w:rsid w:val="009C317C"/>
    <w:rsid w:val="009C6D67"/>
    <w:rsid w:val="009D04E2"/>
    <w:rsid w:val="009D1171"/>
    <w:rsid w:val="009D20B7"/>
    <w:rsid w:val="009D41A1"/>
    <w:rsid w:val="009E2F18"/>
    <w:rsid w:val="009E31B1"/>
    <w:rsid w:val="009E52FE"/>
    <w:rsid w:val="009F12A7"/>
    <w:rsid w:val="009F16B5"/>
    <w:rsid w:val="00A02000"/>
    <w:rsid w:val="00A042C9"/>
    <w:rsid w:val="00A23797"/>
    <w:rsid w:val="00A32EF1"/>
    <w:rsid w:val="00A36044"/>
    <w:rsid w:val="00A3673E"/>
    <w:rsid w:val="00A43B48"/>
    <w:rsid w:val="00A47F48"/>
    <w:rsid w:val="00A60737"/>
    <w:rsid w:val="00A64890"/>
    <w:rsid w:val="00A71DCC"/>
    <w:rsid w:val="00A7299E"/>
    <w:rsid w:val="00A73EF1"/>
    <w:rsid w:val="00A74CDF"/>
    <w:rsid w:val="00A85401"/>
    <w:rsid w:val="00A8666E"/>
    <w:rsid w:val="00A9519F"/>
    <w:rsid w:val="00A96760"/>
    <w:rsid w:val="00A97141"/>
    <w:rsid w:val="00AB52D8"/>
    <w:rsid w:val="00AB74DD"/>
    <w:rsid w:val="00AE001B"/>
    <w:rsid w:val="00AF6D90"/>
    <w:rsid w:val="00B005E6"/>
    <w:rsid w:val="00B00BCC"/>
    <w:rsid w:val="00B13107"/>
    <w:rsid w:val="00B159FC"/>
    <w:rsid w:val="00B217BC"/>
    <w:rsid w:val="00B30BF3"/>
    <w:rsid w:val="00B407CF"/>
    <w:rsid w:val="00B40BD6"/>
    <w:rsid w:val="00B44E2C"/>
    <w:rsid w:val="00B50BDA"/>
    <w:rsid w:val="00B561B9"/>
    <w:rsid w:val="00B56D4B"/>
    <w:rsid w:val="00B60254"/>
    <w:rsid w:val="00B61FEC"/>
    <w:rsid w:val="00B62895"/>
    <w:rsid w:val="00B709AC"/>
    <w:rsid w:val="00B732F1"/>
    <w:rsid w:val="00B73866"/>
    <w:rsid w:val="00B74347"/>
    <w:rsid w:val="00B80071"/>
    <w:rsid w:val="00B805B2"/>
    <w:rsid w:val="00B8289F"/>
    <w:rsid w:val="00B84CBA"/>
    <w:rsid w:val="00B85132"/>
    <w:rsid w:val="00B914CE"/>
    <w:rsid w:val="00B91CDD"/>
    <w:rsid w:val="00B97971"/>
    <w:rsid w:val="00BA78EB"/>
    <w:rsid w:val="00BB121D"/>
    <w:rsid w:val="00BB4C9A"/>
    <w:rsid w:val="00BC5354"/>
    <w:rsid w:val="00BC64DF"/>
    <w:rsid w:val="00BD0087"/>
    <w:rsid w:val="00BD54F1"/>
    <w:rsid w:val="00BD71C8"/>
    <w:rsid w:val="00BE2F85"/>
    <w:rsid w:val="00BF0094"/>
    <w:rsid w:val="00BF16AB"/>
    <w:rsid w:val="00BF2347"/>
    <w:rsid w:val="00BF5F73"/>
    <w:rsid w:val="00BF7717"/>
    <w:rsid w:val="00C014F8"/>
    <w:rsid w:val="00C03DFA"/>
    <w:rsid w:val="00C03EB0"/>
    <w:rsid w:val="00C059E3"/>
    <w:rsid w:val="00C1031D"/>
    <w:rsid w:val="00C123C2"/>
    <w:rsid w:val="00C14975"/>
    <w:rsid w:val="00C16DB3"/>
    <w:rsid w:val="00C24686"/>
    <w:rsid w:val="00C25DBB"/>
    <w:rsid w:val="00C26B77"/>
    <w:rsid w:val="00C350C2"/>
    <w:rsid w:val="00C52B0A"/>
    <w:rsid w:val="00C55160"/>
    <w:rsid w:val="00C562A5"/>
    <w:rsid w:val="00C567D8"/>
    <w:rsid w:val="00C62AF7"/>
    <w:rsid w:val="00C66FFD"/>
    <w:rsid w:val="00C73AD2"/>
    <w:rsid w:val="00C87CCD"/>
    <w:rsid w:val="00C90D65"/>
    <w:rsid w:val="00C95E08"/>
    <w:rsid w:val="00C97993"/>
    <w:rsid w:val="00CB209F"/>
    <w:rsid w:val="00CB3388"/>
    <w:rsid w:val="00CB7A46"/>
    <w:rsid w:val="00CC4176"/>
    <w:rsid w:val="00CD70F8"/>
    <w:rsid w:val="00CE1DC4"/>
    <w:rsid w:val="00CE4DF5"/>
    <w:rsid w:val="00CE4FBA"/>
    <w:rsid w:val="00CF65C2"/>
    <w:rsid w:val="00CF71BC"/>
    <w:rsid w:val="00CF7651"/>
    <w:rsid w:val="00D00DDA"/>
    <w:rsid w:val="00D036C0"/>
    <w:rsid w:val="00D06D3F"/>
    <w:rsid w:val="00D11FF3"/>
    <w:rsid w:val="00D15BEC"/>
    <w:rsid w:val="00D1669D"/>
    <w:rsid w:val="00D26851"/>
    <w:rsid w:val="00D40803"/>
    <w:rsid w:val="00D410AE"/>
    <w:rsid w:val="00D42434"/>
    <w:rsid w:val="00D50AE2"/>
    <w:rsid w:val="00D61922"/>
    <w:rsid w:val="00D62618"/>
    <w:rsid w:val="00D647CB"/>
    <w:rsid w:val="00D67CB9"/>
    <w:rsid w:val="00D71125"/>
    <w:rsid w:val="00D72C1F"/>
    <w:rsid w:val="00D761F1"/>
    <w:rsid w:val="00D913D3"/>
    <w:rsid w:val="00DA2B33"/>
    <w:rsid w:val="00DA2FB3"/>
    <w:rsid w:val="00DA4771"/>
    <w:rsid w:val="00DA68C9"/>
    <w:rsid w:val="00DB10E3"/>
    <w:rsid w:val="00DB561A"/>
    <w:rsid w:val="00DC4DBD"/>
    <w:rsid w:val="00DC66FB"/>
    <w:rsid w:val="00DD0E64"/>
    <w:rsid w:val="00DD78FE"/>
    <w:rsid w:val="00DE5A8A"/>
    <w:rsid w:val="00DF2032"/>
    <w:rsid w:val="00DF6416"/>
    <w:rsid w:val="00DF7146"/>
    <w:rsid w:val="00E0192E"/>
    <w:rsid w:val="00E02C06"/>
    <w:rsid w:val="00E0400A"/>
    <w:rsid w:val="00E24FAE"/>
    <w:rsid w:val="00E258FA"/>
    <w:rsid w:val="00E30264"/>
    <w:rsid w:val="00E30ECF"/>
    <w:rsid w:val="00E447B4"/>
    <w:rsid w:val="00E46674"/>
    <w:rsid w:val="00E501CC"/>
    <w:rsid w:val="00E50641"/>
    <w:rsid w:val="00E528C1"/>
    <w:rsid w:val="00E60E51"/>
    <w:rsid w:val="00E63FA1"/>
    <w:rsid w:val="00E64415"/>
    <w:rsid w:val="00E64417"/>
    <w:rsid w:val="00E730FC"/>
    <w:rsid w:val="00E7571B"/>
    <w:rsid w:val="00E825A1"/>
    <w:rsid w:val="00E83D6A"/>
    <w:rsid w:val="00E87019"/>
    <w:rsid w:val="00E9501F"/>
    <w:rsid w:val="00EA4705"/>
    <w:rsid w:val="00EA6516"/>
    <w:rsid w:val="00EA6A25"/>
    <w:rsid w:val="00EC14D3"/>
    <w:rsid w:val="00EC2A13"/>
    <w:rsid w:val="00EC60BE"/>
    <w:rsid w:val="00EE29B6"/>
    <w:rsid w:val="00EE2B1A"/>
    <w:rsid w:val="00EF02C4"/>
    <w:rsid w:val="00EF06B5"/>
    <w:rsid w:val="00EF0776"/>
    <w:rsid w:val="00EF415F"/>
    <w:rsid w:val="00F03910"/>
    <w:rsid w:val="00F04EA6"/>
    <w:rsid w:val="00F1382B"/>
    <w:rsid w:val="00F178CD"/>
    <w:rsid w:val="00F20B38"/>
    <w:rsid w:val="00F223C9"/>
    <w:rsid w:val="00F27AE8"/>
    <w:rsid w:val="00F32244"/>
    <w:rsid w:val="00F37EBA"/>
    <w:rsid w:val="00F42149"/>
    <w:rsid w:val="00F426B0"/>
    <w:rsid w:val="00F44F62"/>
    <w:rsid w:val="00F459BA"/>
    <w:rsid w:val="00F460CE"/>
    <w:rsid w:val="00F55105"/>
    <w:rsid w:val="00F60C90"/>
    <w:rsid w:val="00F637FE"/>
    <w:rsid w:val="00F64550"/>
    <w:rsid w:val="00F722AF"/>
    <w:rsid w:val="00F73B87"/>
    <w:rsid w:val="00F81F9F"/>
    <w:rsid w:val="00F837E0"/>
    <w:rsid w:val="00F845AC"/>
    <w:rsid w:val="00F91D8F"/>
    <w:rsid w:val="00F94F4E"/>
    <w:rsid w:val="00F96905"/>
    <w:rsid w:val="00F96E1E"/>
    <w:rsid w:val="00FA0EF6"/>
    <w:rsid w:val="00FA251E"/>
    <w:rsid w:val="00FA3117"/>
    <w:rsid w:val="00FB5223"/>
    <w:rsid w:val="00FB5E44"/>
    <w:rsid w:val="00FC1613"/>
    <w:rsid w:val="00FC46A0"/>
    <w:rsid w:val="00FD4B4F"/>
    <w:rsid w:val="00FF6F58"/>
    <w:rsid w:val="244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标题 3 Char"/>
    <w:basedOn w:val="8"/>
    <w:link w:val="4"/>
    <w:uiPriority w:val="9"/>
    <w:rPr>
      <w:b/>
      <w:bCs/>
      <w:kern w:val="2"/>
      <w:sz w:val="32"/>
      <w:szCs w:val="32"/>
    </w:rPr>
  </w:style>
  <w:style w:type="character" w:customStyle="1" w:styleId="13">
    <w:name w:val="标题 4 Char"/>
    <w:basedOn w:val="8"/>
    <w:link w:val="5"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4">
    <w:name w:val="标题 5 Char"/>
    <w:basedOn w:val="8"/>
    <w:link w:val="6"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1074</Characters>
  <Lines>8</Lines>
  <Paragraphs>2</Paragraphs>
  <TotalTime>22</TotalTime>
  <ScaleCrop>false</ScaleCrop>
  <LinksUpToDate>false</LinksUpToDate>
  <CharactersWithSpaces>1260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2021-03-01T03:11:00Z</dcterms:created>
  <dc:creator>周颖(拟稿)</dc:creator>
  <cp:lastModifiedBy>周颖</cp:lastModifiedBy>
  <dcterms:modified xsi:type="dcterms:W3CDTF">2021-03-16T01:39:14Z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